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356" w:type="dxa"/>
        <w:jc w:val="center"/>
        <w:tblLayout w:type="fixed"/>
        <w:tblLook w:val="04A0" w:firstRow="1" w:lastRow="0" w:firstColumn="1" w:lastColumn="0" w:noHBand="0" w:noVBand="1"/>
      </w:tblPr>
      <w:tblGrid>
        <w:gridCol w:w="1232"/>
        <w:gridCol w:w="2312"/>
        <w:gridCol w:w="1701"/>
        <w:gridCol w:w="142"/>
        <w:gridCol w:w="344"/>
        <w:gridCol w:w="81"/>
        <w:gridCol w:w="263"/>
        <w:gridCol w:w="588"/>
        <w:gridCol w:w="567"/>
        <w:gridCol w:w="1063"/>
        <w:gridCol w:w="1063"/>
      </w:tblGrid>
      <w:tr w:rsidR="004A60B0" w:rsidRPr="004805B5" w:rsidTr="008A4545">
        <w:trPr>
          <w:trHeight w:val="558"/>
          <w:jc w:val="center"/>
        </w:trPr>
        <w:tc>
          <w:tcPr>
            <w:tcW w:w="5387" w:type="dxa"/>
            <w:gridSpan w:val="4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4A60B0" w:rsidRPr="00F73F9C" w:rsidRDefault="004A60B0" w:rsidP="00C953A2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  <w:szCs w:val="24"/>
              </w:rPr>
              <w:t>인터내셔널라운지</w:t>
            </w:r>
            <w:r>
              <w:rPr>
                <w:rFonts w:ascii="Times New Roman" w:hAnsi="Times New Roman" w:cs="Times New Roman" w:hint="eastAsia"/>
                <w:b/>
                <w:sz w:val="28"/>
                <w:szCs w:val="24"/>
              </w:rPr>
              <w:t xml:space="preserve"> </w:t>
            </w:r>
            <w:r w:rsidRPr="00F73F9C">
              <w:rPr>
                <w:rFonts w:ascii="Times New Roman" w:hAnsi="Times New Roman" w:cs="Times New Roman"/>
                <w:b/>
                <w:sz w:val="28"/>
                <w:szCs w:val="24"/>
              </w:rPr>
              <w:t>시설사용신청서</w:t>
            </w:r>
          </w:p>
          <w:p w:rsidR="004A60B0" w:rsidRPr="00A31E7D" w:rsidRDefault="004A60B0" w:rsidP="007334CB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sz w:val="40"/>
                <w:szCs w:val="24"/>
              </w:rPr>
            </w:pPr>
            <w:r w:rsidRPr="00A31E7D">
              <w:rPr>
                <w:rFonts w:ascii="Times New Roman" w:hAnsi="Times New Roman" w:cs="Times New Roman"/>
                <w:b/>
                <w:sz w:val="40"/>
                <w:szCs w:val="24"/>
              </w:rPr>
              <w:t>Application Form</w:t>
            </w:r>
          </w:p>
          <w:p w:rsidR="004A60B0" w:rsidRPr="00756031" w:rsidRDefault="004A60B0" w:rsidP="007334C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for Usage of International Lounge</w:t>
            </w:r>
          </w:p>
        </w:tc>
        <w:tc>
          <w:tcPr>
            <w:tcW w:w="34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extDirection w:val="tbRlV"/>
            <w:vAlign w:val="center"/>
          </w:tcPr>
          <w:p w:rsidR="004A60B0" w:rsidRPr="00766DA8" w:rsidRDefault="004A60B0" w:rsidP="007855E2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344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extDirection w:val="tbRlV"/>
            <w:vAlign w:val="center"/>
          </w:tcPr>
          <w:p w:rsidR="004A60B0" w:rsidRPr="00766DA8" w:rsidRDefault="004A60B0" w:rsidP="007855E2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58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4A60B0" w:rsidRPr="00766DA8" w:rsidRDefault="004A60B0" w:rsidP="007855E2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4A60B0" w:rsidRPr="00ED46DD" w:rsidRDefault="004A60B0" w:rsidP="00E7003F">
            <w:pPr>
              <w:jc w:val="center"/>
              <w:rPr>
                <w:rFonts w:ascii="Times New Roman" w:hAnsi="Times New Roman" w:cs="Times New Roman"/>
                <w:b/>
                <w:szCs w:val="10"/>
              </w:rPr>
            </w:pPr>
            <w:r w:rsidRPr="00ED46DD">
              <w:rPr>
                <w:rFonts w:ascii="Times New Roman" w:hAnsi="Times New Roman" w:cs="Times New Roman" w:hint="eastAsia"/>
                <w:b/>
                <w:szCs w:val="10"/>
              </w:rPr>
              <w:t>결</w:t>
            </w:r>
            <w:r w:rsidRPr="00ED46DD">
              <w:rPr>
                <w:rFonts w:ascii="Times New Roman" w:hAnsi="Times New Roman" w:cs="Times New Roman" w:hint="eastAsia"/>
                <w:b/>
                <w:szCs w:val="10"/>
              </w:rPr>
              <w:t xml:space="preserve"> </w:t>
            </w:r>
            <w:r w:rsidRPr="00ED46DD">
              <w:rPr>
                <w:rFonts w:ascii="Times New Roman" w:hAnsi="Times New Roman" w:cs="Times New Roman" w:hint="eastAsia"/>
                <w:b/>
                <w:szCs w:val="10"/>
              </w:rPr>
              <w:t>재</w:t>
            </w:r>
          </w:p>
          <w:p w:rsidR="004A60B0" w:rsidRPr="00E7003F" w:rsidRDefault="004A60B0" w:rsidP="00E759B1">
            <w:pPr>
              <w:jc w:val="center"/>
              <w:rPr>
                <w:rFonts w:ascii="Times New Roman" w:hAnsi="Times New Roman" w:cs="Times New Roman"/>
                <w:b/>
                <w:sz w:val="18"/>
                <w:szCs w:val="10"/>
              </w:rPr>
            </w:pPr>
          </w:p>
          <w:p w:rsidR="004A60B0" w:rsidRDefault="004A60B0" w:rsidP="00E759B1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  <w:p w:rsidR="004A60B0" w:rsidRPr="00766DA8" w:rsidRDefault="004A60B0" w:rsidP="00E759B1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A60B0" w:rsidRPr="004805B5" w:rsidRDefault="004A60B0" w:rsidP="004A60B0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담</w:t>
            </w:r>
            <w:r>
              <w:rPr>
                <w:rFonts w:ascii="Times New Roman" w:hAnsi="Times New Roman" w:cs="Times New Roman" w:hint="eastAsia"/>
                <w:b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Cs w:val="20"/>
              </w:rPr>
              <w:t>당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A60B0" w:rsidRPr="004805B5" w:rsidRDefault="004A60B0" w:rsidP="004A60B0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4805B5">
              <w:rPr>
                <w:rFonts w:ascii="Times New Roman" w:hAnsi="Times New Roman" w:cs="Times New Roman"/>
                <w:b/>
                <w:szCs w:val="20"/>
              </w:rPr>
              <w:t>팀</w:t>
            </w:r>
            <w:r w:rsidRPr="004805B5">
              <w:rPr>
                <w:rFonts w:ascii="Times New Roman" w:hAnsi="Times New Roman" w:cs="Times New Roman"/>
                <w:b/>
                <w:szCs w:val="20"/>
              </w:rPr>
              <w:t xml:space="preserve"> </w:t>
            </w:r>
            <w:r w:rsidRPr="004805B5">
              <w:rPr>
                <w:rFonts w:ascii="Times New Roman" w:hAnsi="Times New Roman" w:cs="Times New Roman"/>
                <w:b/>
                <w:szCs w:val="20"/>
              </w:rPr>
              <w:t>장</w:t>
            </w:r>
          </w:p>
        </w:tc>
      </w:tr>
      <w:tr w:rsidR="004A60B0" w:rsidRPr="004805B5" w:rsidTr="008A4545">
        <w:trPr>
          <w:trHeight w:val="862"/>
          <w:jc w:val="center"/>
        </w:trPr>
        <w:tc>
          <w:tcPr>
            <w:tcW w:w="5387" w:type="dxa"/>
            <w:gridSpan w:val="4"/>
            <w:vMerge/>
            <w:tcBorders>
              <w:left w:val="nil"/>
              <w:right w:val="nil"/>
            </w:tcBorders>
            <w:shd w:val="clear" w:color="auto" w:fill="auto"/>
          </w:tcPr>
          <w:p w:rsidR="004A60B0" w:rsidRDefault="004A60B0" w:rsidP="00C953A2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34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textDirection w:val="tbRlV"/>
            <w:vAlign w:val="center"/>
          </w:tcPr>
          <w:p w:rsidR="004A60B0" w:rsidRPr="00766DA8" w:rsidRDefault="004A60B0" w:rsidP="007855E2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344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textDirection w:val="tbRlV"/>
            <w:vAlign w:val="center"/>
          </w:tcPr>
          <w:p w:rsidR="004A60B0" w:rsidRPr="00766DA8" w:rsidRDefault="004A60B0" w:rsidP="007855E2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58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4A60B0" w:rsidRPr="00766DA8" w:rsidRDefault="004A60B0" w:rsidP="007855E2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4A60B0" w:rsidRPr="00ED46DD" w:rsidRDefault="004A60B0" w:rsidP="00E7003F">
            <w:pPr>
              <w:jc w:val="center"/>
              <w:rPr>
                <w:rFonts w:ascii="Times New Roman" w:hAnsi="Times New Roman" w:cs="Times New Roman"/>
                <w:b/>
                <w:szCs w:val="10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A60B0" w:rsidRDefault="004A60B0" w:rsidP="007855E2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A60B0" w:rsidRDefault="004A60B0" w:rsidP="007855E2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593040" w:rsidRPr="00F73F9C" w:rsidTr="008A4545">
        <w:trPr>
          <w:trHeight w:hRule="exact" w:val="851"/>
          <w:jc w:val="center"/>
        </w:trPr>
        <w:tc>
          <w:tcPr>
            <w:tcW w:w="1232" w:type="dxa"/>
            <w:shd w:val="clear" w:color="auto" w:fill="auto"/>
            <w:vAlign w:val="center"/>
          </w:tcPr>
          <w:p w:rsidR="00593040" w:rsidRPr="00F73F9C" w:rsidRDefault="00866F18" w:rsidP="000B030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사용</w:t>
            </w:r>
            <w:r w:rsidR="00593040"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일시</w:t>
            </w:r>
          </w:p>
          <w:p w:rsidR="00593040" w:rsidRPr="00F73F9C" w:rsidRDefault="00593040" w:rsidP="00866F1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Date</w:t>
            </w:r>
            <w:r w:rsidR="00866F1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866F1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of </w:t>
            </w:r>
            <w:r w:rsidR="00866F18">
              <w:rPr>
                <w:rFonts w:ascii="Times New Roman" w:hAnsi="Times New Roman" w:cs="Times New Roman"/>
                <w:b/>
                <w:sz w:val="18"/>
                <w:szCs w:val="18"/>
              </w:rPr>
              <w:t>Event</w:t>
            </w:r>
          </w:p>
        </w:tc>
        <w:tc>
          <w:tcPr>
            <w:tcW w:w="4155" w:type="dxa"/>
            <w:gridSpan w:val="3"/>
            <w:shd w:val="clear" w:color="auto" w:fill="auto"/>
            <w:vAlign w:val="center"/>
          </w:tcPr>
          <w:p w:rsidR="00593040" w:rsidRPr="00F73F9C" w:rsidRDefault="00593040" w:rsidP="0068326A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Y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YYY / MM / DD  (TIME) 00:00 ~ 00:00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 w:rsidR="00593040" w:rsidRPr="00F73F9C" w:rsidRDefault="00593040" w:rsidP="0059304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인</w:t>
            </w: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원</w:t>
            </w:r>
          </w:p>
          <w:p w:rsidR="00593040" w:rsidRPr="00F73F9C" w:rsidRDefault="00593040" w:rsidP="0059304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Number of Persons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593040" w:rsidRPr="00F73F9C" w:rsidRDefault="00593040" w:rsidP="0068326A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D9763F" w:rsidRPr="00F73F9C" w:rsidTr="008A4545">
        <w:trPr>
          <w:trHeight w:hRule="exact" w:val="851"/>
          <w:jc w:val="center"/>
        </w:trPr>
        <w:tc>
          <w:tcPr>
            <w:tcW w:w="1232" w:type="dxa"/>
            <w:shd w:val="clear" w:color="auto" w:fill="auto"/>
            <w:vAlign w:val="center"/>
          </w:tcPr>
          <w:p w:rsidR="00593040" w:rsidRPr="00F73F9C" w:rsidRDefault="00593040" w:rsidP="0059304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행</w:t>
            </w: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사</w:t>
            </w: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명</w:t>
            </w:r>
          </w:p>
          <w:p w:rsidR="00D9763F" w:rsidRPr="00F73F9C" w:rsidRDefault="00593040" w:rsidP="0059304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Name of Event</w:t>
            </w:r>
          </w:p>
        </w:tc>
        <w:tc>
          <w:tcPr>
            <w:tcW w:w="8124" w:type="dxa"/>
            <w:gridSpan w:val="10"/>
            <w:shd w:val="clear" w:color="auto" w:fill="auto"/>
            <w:vAlign w:val="center"/>
          </w:tcPr>
          <w:p w:rsidR="00D9763F" w:rsidRPr="00F73F9C" w:rsidRDefault="00D9763F" w:rsidP="0068326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0A66B2" w:rsidRPr="00F73F9C" w:rsidTr="008A4545">
        <w:trPr>
          <w:trHeight w:hRule="exact" w:val="851"/>
          <w:jc w:val="center"/>
        </w:trPr>
        <w:tc>
          <w:tcPr>
            <w:tcW w:w="1232" w:type="dxa"/>
            <w:shd w:val="clear" w:color="auto" w:fill="auto"/>
            <w:vAlign w:val="center"/>
          </w:tcPr>
          <w:p w:rsidR="000A66B2" w:rsidRPr="00F73F9C" w:rsidRDefault="000A66B2" w:rsidP="00B4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행사내용</w:t>
            </w:r>
          </w:p>
          <w:p w:rsidR="000A66B2" w:rsidRPr="00F73F9C" w:rsidRDefault="000A66B2" w:rsidP="00B4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Summary of Event</w:t>
            </w:r>
          </w:p>
        </w:tc>
        <w:tc>
          <w:tcPr>
            <w:tcW w:w="8124" w:type="dxa"/>
            <w:gridSpan w:val="10"/>
            <w:shd w:val="clear" w:color="auto" w:fill="auto"/>
            <w:vAlign w:val="center"/>
          </w:tcPr>
          <w:p w:rsidR="000A66B2" w:rsidRPr="00F73F9C" w:rsidRDefault="000A66B2" w:rsidP="0068326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70F8" w:rsidRPr="00F73F9C" w:rsidTr="008A4545">
        <w:trPr>
          <w:trHeight w:hRule="exact" w:val="408"/>
          <w:jc w:val="center"/>
        </w:trPr>
        <w:tc>
          <w:tcPr>
            <w:tcW w:w="1232" w:type="dxa"/>
            <w:vMerge w:val="restart"/>
            <w:shd w:val="clear" w:color="auto" w:fill="auto"/>
            <w:vAlign w:val="center"/>
          </w:tcPr>
          <w:p w:rsidR="006070F8" w:rsidRDefault="006070F8" w:rsidP="00B4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  <w:lang w:val="en-GB"/>
              </w:rPr>
              <w:t>사용공간</w:t>
            </w:r>
          </w:p>
          <w:p w:rsidR="006070F8" w:rsidRPr="00F73F9C" w:rsidRDefault="006070F8" w:rsidP="00B4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Space Required</w:t>
            </w:r>
          </w:p>
        </w:tc>
        <w:tc>
          <w:tcPr>
            <w:tcW w:w="4013" w:type="dxa"/>
            <w:gridSpan w:val="2"/>
            <w:shd w:val="clear" w:color="auto" w:fill="auto"/>
            <w:vAlign w:val="center"/>
          </w:tcPr>
          <w:p w:rsidR="006070F8" w:rsidRPr="00F73F9C" w:rsidRDefault="006070F8" w:rsidP="000A66B2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A66B2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□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Main Space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메인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홀</w:t>
            </w:r>
          </w:p>
        </w:tc>
        <w:tc>
          <w:tcPr>
            <w:tcW w:w="4111" w:type="dxa"/>
            <w:gridSpan w:val="8"/>
            <w:shd w:val="clear" w:color="auto" w:fill="auto"/>
            <w:vAlign w:val="center"/>
          </w:tcPr>
          <w:p w:rsidR="006070F8" w:rsidRPr="00F73F9C" w:rsidRDefault="006070F8" w:rsidP="000A66B2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A66B2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□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Kitchen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주방</w:t>
            </w:r>
          </w:p>
        </w:tc>
      </w:tr>
      <w:tr w:rsidR="006070F8" w:rsidRPr="00F73F9C" w:rsidTr="008A4545">
        <w:trPr>
          <w:trHeight w:hRule="exact" w:val="408"/>
          <w:jc w:val="center"/>
        </w:trPr>
        <w:tc>
          <w:tcPr>
            <w:tcW w:w="1232" w:type="dxa"/>
            <w:vMerge/>
            <w:shd w:val="clear" w:color="auto" w:fill="auto"/>
            <w:vAlign w:val="center"/>
          </w:tcPr>
          <w:p w:rsidR="006070F8" w:rsidRDefault="006070F8" w:rsidP="00B43B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4013" w:type="dxa"/>
            <w:gridSpan w:val="2"/>
            <w:shd w:val="clear" w:color="auto" w:fill="auto"/>
            <w:vAlign w:val="center"/>
          </w:tcPr>
          <w:p w:rsidR="006070F8" w:rsidRPr="00F73F9C" w:rsidRDefault="006070F8" w:rsidP="000A66B2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A66B2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□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 xml:space="preserve"> S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eminar Room 1 (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Small</w:t>
            </w:r>
            <w:r w:rsidR="00263DA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4 People Max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작은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세미나실</w:t>
            </w:r>
          </w:p>
        </w:tc>
        <w:tc>
          <w:tcPr>
            <w:tcW w:w="4111" w:type="dxa"/>
            <w:gridSpan w:val="8"/>
            <w:shd w:val="clear" w:color="auto" w:fill="auto"/>
            <w:vAlign w:val="center"/>
          </w:tcPr>
          <w:p w:rsidR="006070F8" w:rsidRPr="00F73F9C" w:rsidRDefault="006070F8" w:rsidP="000A66B2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A66B2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□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 xml:space="preserve"> Ondol 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온돌</w:t>
            </w:r>
          </w:p>
        </w:tc>
      </w:tr>
      <w:tr w:rsidR="006070F8" w:rsidRPr="00F73F9C" w:rsidTr="008A4545">
        <w:trPr>
          <w:trHeight w:val="3842"/>
          <w:jc w:val="center"/>
        </w:trPr>
        <w:tc>
          <w:tcPr>
            <w:tcW w:w="1232" w:type="dxa"/>
            <w:shd w:val="clear" w:color="auto" w:fill="auto"/>
            <w:vAlign w:val="center"/>
          </w:tcPr>
          <w:p w:rsidR="006070F8" w:rsidRPr="00F73F9C" w:rsidRDefault="006070F8" w:rsidP="000B030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유의사항</w:t>
            </w:r>
          </w:p>
          <w:p w:rsidR="006070F8" w:rsidRDefault="006070F8" w:rsidP="000B030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Regulations</w:t>
            </w:r>
          </w:p>
        </w:tc>
        <w:tc>
          <w:tcPr>
            <w:tcW w:w="8124" w:type="dxa"/>
            <w:gridSpan w:val="10"/>
            <w:shd w:val="clear" w:color="auto" w:fill="auto"/>
            <w:vAlign w:val="center"/>
          </w:tcPr>
          <w:p w:rsidR="006070F8" w:rsidRPr="00F73F9C" w:rsidRDefault="006070F8" w:rsidP="009715AB">
            <w:pPr>
              <w:pStyle w:val="ListParagraph"/>
              <w:numPr>
                <w:ilvl w:val="0"/>
                <w:numId w:val="1"/>
              </w:numPr>
              <w:ind w:leftChars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변동사항이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있을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시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최소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일주일전에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통보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요망</w:t>
            </w:r>
          </w:p>
          <w:p w:rsidR="006070F8" w:rsidRPr="00F73F9C" w:rsidRDefault="006070F8" w:rsidP="009715AB">
            <w:pPr>
              <w:pStyle w:val="ListParagraph"/>
              <w:ind w:leftChars="0" w:left="4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Notify us of any changes at least one week in advance.</w:t>
            </w:r>
          </w:p>
          <w:p w:rsidR="006070F8" w:rsidRPr="00F73F9C" w:rsidRDefault="006070F8" w:rsidP="009715AB">
            <w:pPr>
              <w:pStyle w:val="ListParagraph"/>
              <w:numPr>
                <w:ilvl w:val="0"/>
                <w:numId w:val="1"/>
              </w:numPr>
              <w:ind w:leftChars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시설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사용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후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정리정돈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및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청결유지</w:t>
            </w:r>
          </w:p>
          <w:p w:rsidR="006070F8" w:rsidRPr="00F73F9C" w:rsidRDefault="006070F8" w:rsidP="009715AB">
            <w:pPr>
              <w:pStyle w:val="ListParagraph"/>
              <w:ind w:leftChars="0" w:left="4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Ensure the facility is left as clean as you found it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6070F8" w:rsidRPr="00F73F9C" w:rsidRDefault="006070F8" w:rsidP="009715AB">
            <w:pPr>
              <w:pStyle w:val="ListParagraph"/>
              <w:numPr>
                <w:ilvl w:val="0"/>
                <w:numId w:val="1"/>
              </w:numPr>
              <w:ind w:leftChars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쓰레기는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반드시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스스로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처리</w:t>
            </w:r>
          </w:p>
          <w:p w:rsidR="006070F8" w:rsidRPr="00F73F9C" w:rsidRDefault="006070F8" w:rsidP="009715AB">
            <w:pPr>
              <w:pStyle w:val="ListParagraph"/>
              <w:ind w:leftChars="0" w:left="4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Garbage must be discarded outside the Lounge.</w:t>
            </w:r>
          </w:p>
          <w:p w:rsidR="006070F8" w:rsidRPr="00F73F9C" w:rsidRDefault="006070F8" w:rsidP="009715AB">
            <w:pPr>
              <w:pStyle w:val="ListParagraph"/>
              <w:numPr>
                <w:ilvl w:val="0"/>
                <w:numId w:val="1"/>
              </w:numPr>
              <w:ind w:leftChars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시설물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및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비품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손괴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시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사용자가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변상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책임</w:t>
            </w:r>
          </w:p>
          <w:p w:rsidR="006070F8" w:rsidRPr="00F73F9C" w:rsidRDefault="006070F8" w:rsidP="009715AB">
            <w:pPr>
              <w:pStyle w:val="ListParagraph"/>
              <w:ind w:leftChars="0" w:left="4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Be responsible for any damage caused to the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facility.</w:t>
            </w:r>
          </w:p>
          <w:p w:rsidR="006070F8" w:rsidRPr="00F73F9C" w:rsidRDefault="006070F8" w:rsidP="009715AB">
            <w:pPr>
              <w:pStyle w:val="ListParagraph"/>
              <w:numPr>
                <w:ilvl w:val="0"/>
                <w:numId w:val="1"/>
              </w:numPr>
              <w:ind w:leftChars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학교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행사와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중복될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시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학교행사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우선</w:t>
            </w:r>
          </w:p>
          <w:p w:rsidR="006070F8" w:rsidRPr="00F73F9C" w:rsidRDefault="006070F8" w:rsidP="009715AB">
            <w:pPr>
              <w:pStyle w:val="ListParagraph"/>
              <w:ind w:leftChars="0" w:left="4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University events will take priority over college or department events.</w:t>
            </w:r>
          </w:p>
          <w:p w:rsidR="006070F8" w:rsidRPr="00F73F9C" w:rsidRDefault="006070F8" w:rsidP="009715AB">
            <w:pPr>
              <w:pStyle w:val="ListParagraph"/>
              <w:numPr>
                <w:ilvl w:val="0"/>
                <w:numId w:val="1"/>
              </w:numPr>
              <w:ind w:leftChars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 w:hint="eastAsia"/>
                <w:sz w:val="18"/>
                <w:szCs w:val="18"/>
              </w:rPr>
              <w:t>제반</w:t>
            </w:r>
            <w:r w:rsidRPr="00F73F9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 w:hint="eastAsia"/>
                <w:sz w:val="18"/>
                <w:szCs w:val="18"/>
              </w:rPr>
              <w:t>사항을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위반할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시에는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차후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사용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신청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불가</w:t>
            </w:r>
          </w:p>
          <w:p w:rsidR="006070F8" w:rsidRPr="009A5E27" w:rsidRDefault="006070F8" w:rsidP="009A5E27">
            <w:pPr>
              <w:ind w:leftChars="200" w:left="4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A5E27">
              <w:rPr>
                <w:rFonts w:ascii="Times New Roman" w:hAnsi="Times New Roman" w:cs="Times New Roman"/>
                <w:sz w:val="18"/>
                <w:szCs w:val="18"/>
              </w:rPr>
              <w:t xml:space="preserve">In case of regulation violation, applicants may be restricted from reserving International Lounge </w:t>
            </w:r>
            <w:r w:rsidRPr="009A5E27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9A5E27">
              <w:rPr>
                <w:rFonts w:ascii="Times New Roman" w:hAnsi="Times New Roman" w:cs="Times New Roman"/>
                <w:sz w:val="18"/>
                <w:szCs w:val="18"/>
              </w:rPr>
              <w:t>pace in the future.</w:t>
            </w:r>
          </w:p>
        </w:tc>
      </w:tr>
      <w:tr w:rsidR="00056E14" w:rsidRPr="00F73F9C" w:rsidTr="008A4545">
        <w:trPr>
          <w:trHeight w:hRule="exact" w:val="1247"/>
          <w:jc w:val="center"/>
        </w:trPr>
        <w:tc>
          <w:tcPr>
            <w:tcW w:w="9356" w:type="dxa"/>
            <w:gridSpan w:val="11"/>
            <w:shd w:val="clear" w:color="auto" w:fill="auto"/>
            <w:vAlign w:val="center"/>
          </w:tcPr>
          <w:p w:rsidR="00056E14" w:rsidRPr="00F73F9C" w:rsidRDefault="00056E14" w:rsidP="00056E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위와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같이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시설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사용에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대하여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제반</w:t>
            </w:r>
            <w:r w:rsidR="00E07A6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사항을</w:t>
            </w:r>
            <w:r w:rsidR="001D7F41"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철저히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준수할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것을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서약하오니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허락하여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주시기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바랍니다</w:t>
            </w: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056E14" w:rsidRPr="00F73F9C" w:rsidRDefault="00056E14" w:rsidP="002553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I hereby submit the application form </w:t>
            </w:r>
            <w:r w:rsidR="001D7F41" w:rsidRPr="00F73F9C">
              <w:rPr>
                <w:rFonts w:ascii="Times New Roman" w:hAnsi="Times New Roman" w:cs="Times New Roman"/>
                <w:sz w:val="18"/>
                <w:szCs w:val="18"/>
              </w:rPr>
              <w:t>as I fully underst</w:t>
            </w:r>
            <w:r w:rsidR="00D70884" w:rsidRPr="00F73F9C">
              <w:rPr>
                <w:rFonts w:ascii="Times New Roman" w:hAnsi="Times New Roman" w:cs="Times New Roman"/>
                <w:sz w:val="18"/>
                <w:szCs w:val="18"/>
              </w:rPr>
              <w:t>an</w:t>
            </w:r>
            <w:r w:rsidR="001D7F41" w:rsidRPr="00F73F9C">
              <w:rPr>
                <w:rFonts w:ascii="Times New Roman" w:hAnsi="Times New Roman" w:cs="Times New Roman"/>
                <w:sz w:val="18"/>
                <w:szCs w:val="18"/>
              </w:rPr>
              <w:t xml:space="preserve">d and agree to follow the above </w:t>
            </w:r>
            <w:r w:rsidR="002553C0" w:rsidRPr="00F73F9C">
              <w:rPr>
                <w:rFonts w:ascii="Times New Roman" w:hAnsi="Times New Roman" w:cs="Times New Roman"/>
                <w:sz w:val="18"/>
                <w:szCs w:val="18"/>
              </w:rPr>
              <w:t>regulations.</w:t>
            </w:r>
          </w:p>
          <w:p w:rsidR="002553C0" w:rsidRPr="00F73F9C" w:rsidRDefault="002553C0" w:rsidP="002553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53C0" w:rsidRPr="00F73F9C" w:rsidRDefault="00D64759" w:rsidP="009611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YYYY / MM / DD</w:t>
            </w:r>
          </w:p>
        </w:tc>
      </w:tr>
      <w:tr w:rsidR="001551C6" w:rsidRPr="00F73F9C" w:rsidTr="008A4545">
        <w:trPr>
          <w:jc w:val="center"/>
        </w:trPr>
        <w:tc>
          <w:tcPr>
            <w:tcW w:w="1232" w:type="dxa"/>
            <w:vMerge w:val="restart"/>
            <w:shd w:val="clear" w:color="auto" w:fill="D9D9D9" w:themeFill="background1" w:themeFillShade="D9"/>
            <w:vAlign w:val="center"/>
          </w:tcPr>
          <w:p w:rsidR="002553C0" w:rsidRPr="00F73F9C" w:rsidRDefault="001551C6" w:rsidP="001551C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신</w:t>
            </w:r>
            <w:r w:rsidR="00FC6551"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청</w:t>
            </w:r>
            <w:r w:rsidR="00FC6551"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자</w:t>
            </w:r>
          </w:p>
          <w:p w:rsidR="001551C6" w:rsidRPr="00F73F9C" w:rsidRDefault="001551C6" w:rsidP="001551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Applicant</w:t>
            </w:r>
          </w:p>
        </w:tc>
        <w:tc>
          <w:tcPr>
            <w:tcW w:w="2312" w:type="dxa"/>
            <w:shd w:val="clear" w:color="auto" w:fill="D9D9D9" w:themeFill="background1" w:themeFillShade="D9"/>
            <w:vAlign w:val="center"/>
          </w:tcPr>
          <w:p w:rsidR="00D8713C" w:rsidRPr="00F73F9C" w:rsidRDefault="002553C0" w:rsidP="00D87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소속</w:t>
            </w:r>
          </w:p>
          <w:p w:rsidR="004805B5" w:rsidRPr="00F73F9C" w:rsidRDefault="00D8713C" w:rsidP="00D871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Department</w:t>
            </w:r>
          </w:p>
        </w:tc>
        <w:tc>
          <w:tcPr>
            <w:tcW w:w="2268" w:type="dxa"/>
            <w:gridSpan w:val="4"/>
            <w:shd w:val="clear" w:color="auto" w:fill="D9D9D9" w:themeFill="background1" w:themeFillShade="D9"/>
            <w:vAlign w:val="center"/>
          </w:tcPr>
          <w:p w:rsidR="004805B5" w:rsidRPr="00F73F9C" w:rsidRDefault="004805B5" w:rsidP="00D8713C">
            <w:pPr>
              <w:jc w:val="center"/>
              <w:rPr>
                <w:rFonts w:ascii="Helvetica" w:hAnsi="Helvetica" w:cs="Helvetica"/>
                <w:color w:val="000000"/>
                <w:sz w:val="18"/>
                <w:szCs w:val="18"/>
                <w:shd w:val="clear" w:color="auto" w:fill="FDFDFD"/>
                <w:lang w:val="en-GB"/>
              </w:rPr>
            </w:pPr>
            <w:r w:rsidRPr="00FC3252">
              <w:rPr>
                <w:rFonts w:ascii="Helvetica" w:hAnsi="Helvetica" w:cs="Helvetica"/>
                <w:color w:val="000000"/>
                <w:sz w:val="18"/>
                <w:szCs w:val="18"/>
                <w:highlight w:val="lightGray"/>
                <w:shd w:val="clear" w:color="auto" w:fill="FDFDFD"/>
              </w:rPr>
              <w:t>신분증</w:t>
            </w:r>
            <w:r w:rsidRPr="00FC3252">
              <w:rPr>
                <w:rFonts w:ascii="Helvetica" w:hAnsi="Helvetica" w:cs="Helvetica"/>
                <w:color w:val="000000"/>
                <w:sz w:val="18"/>
                <w:szCs w:val="18"/>
                <w:highlight w:val="lightGray"/>
                <w:shd w:val="clear" w:color="auto" w:fill="FDFDFD"/>
              </w:rPr>
              <w:t xml:space="preserve"> </w:t>
            </w:r>
            <w:r w:rsidRPr="00FC3252">
              <w:rPr>
                <w:rFonts w:ascii="Helvetica" w:hAnsi="Helvetica" w:cs="Helvetica"/>
                <w:color w:val="000000"/>
                <w:sz w:val="18"/>
                <w:szCs w:val="18"/>
                <w:highlight w:val="lightGray"/>
                <w:shd w:val="clear" w:color="auto" w:fill="FDFDFD"/>
              </w:rPr>
              <w:t>번호</w:t>
            </w:r>
          </w:p>
          <w:p w:rsidR="004805B5" w:rsidRPr="00F73F9C" w:rsidRDefault="004805B5" w:rsidP="0023779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KMU</w:t>
            </w:r>
            <w:r w:rsidR="00D8713C" w:rsidRPr="00F73F9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ID </w:t>
            </w:r>
            <w:r w:rsidR="0023779F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</w:t>
            </w:r>
            <w:r w:rsidR="00D8713C" w:rsidRPr="00F73F9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umber</w:t>
            </w:r>
          </w:p>
        </w:tc>
        <w:tc>
          <w:tcPr>
            <w:tcW w:w="1418" w:type="dxa"/>
            <w:gridSpan w:val="3"/>
            <w:vMerge w:val="restart"/>
            <w:shd w:val="clear" w:color="auto" w:fill="D9D9D9" w:themeFill="background1" w:themeFillShade="D9"/>
            <w:vAlign w:val="center"/>
          </w:tcPr>
          <w:p w:rsidR="002553C0" w:rsidRPr="00F73F9C" w:rsidRDefault="006100BB" w:rsidP="007543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신</w:t>
            </w:r>
            <w:r w:rsidR="0075436F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청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자</w:t>
            </w:r>
            <w:r w:rsidR="003F2A10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</w:t>
            </w:r>
            <w:r w:rsidR="001551C6"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서명</w:t>
            </w:r>
          </w:p>
          <w:p w:rsidR="001551C6" w:rsidRPr="00F73F9C" w:rsidRDefault="00051329" w:rsidP="0005132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Applicant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’s S</w:t>
            </w:r>
            <w:r w:rsidR="001551C6" w:rsidRPr="00F73F9C">
              <w:rPr>
                <w:rFonts w:ascii="Times New Roman" w:hAnsi="Times New Roman" w:cs="Times New Roman"/>
                <w:b/>
                <w:sz w:val="18"/>
                <w:szCs w:val="18"/>
              </w:rPr>
              <w:t>ignature</w:t>
            </w:r>
          </w:p>
        </w:tc>
        <w:tc>
          <w:tcPr>
            <w:tcW w:w="212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2553C0" w:rsidRPr="00F73F9C" w:rsidRDefault="002553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6E2E" w:rsidRPr="00F73F9C" w:rsidTr="008A4545">
        <w:trPr>
          <w:trHeight w:val="567"/>
          <w:jc w:val="center"/>
        </w:trPr>
        <w:tc>
          <w:tcPr>
            <w:tcW w:w="1232" w:type="dxa"/>
            <w:vMerge/>
            <w:shd w:val="clear" w:color="auto" w:fill="D9D9D9" w:themeFill="background1" w:themeFillShade="D9"/>
            <w:vAlign w:val="center"/>
          </w:tcPr>
          <w:p w:rsidR="00946E2E" w:rsidRPr="00F73F9C" w:rsidRDefault="00946E2E" w:rsidP="00946E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2" w:type="dxa"/>
            <w:shd w:val="clear" w:color="auto" w:fill="D9D9D9" w:themeFill="background1" w:themeFillShade="D9"/>
            <w:vAlign w:val="center"/>
          </w:tcPr>
          <w:p w:rsidR="00946E2E" w:rsidRPr="00F73F9C" w:rsidRDefault="00946E2E" w:rsidP="000216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4"/>
            <w:shd w:val="clear" w:color="auto" w:fill="D9D9D9" w:themeFill="background1" w:themeFillShade="D9"/>
            <w:vAlign w:val="center"/>
          </w:tcPr>
          <w:p w:rsidR="00946E2E" w:rsidRPr="00F73F9C" w:rsidRDefault="00946E2E" w:rsidP="000216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vMerge/>
            <w:shd w:val="clear" w:color="auto" w:fill="D9D9D9" w:themeFill="background1" w:themeFillShade="D9"/>
            <w:vAlign w:val="center"/>
          </w:tcPr>
          <w:p w:rsidR="00946E2E" w:rsidRPr="00F73F9C" w:rsidRDefault="00946E2E" w:rsidP="00946E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/>
            <w:shd w:val="clear" w:color="auto" w:fill="D9D9D9" w:themeFill="background1" w:themeFillShade="D9"/>
            <w:vAlign w:val="center"/>
          </w:tcPr>
          <w:p w:rsidR="00946E2E" w:rsidRPr="00F73F9C" w:rsidRDefault="00946E2E" w:rsidP="00946E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6E2E" w:rsidRPr="00F73F9C" w:rsidTr="008A4545">
        <w:trPr>
          <w:jc w:val="center"/>
        </w:trPr>
        <w:tc>
          <w:tcPr>
            <w:tcW w:w="1232" w:type="dxa"/>
            <w:vMerge/>
            <w:shd w:val="clear" w:color="auto" w:fill="D9D9D9" w:themeFill="background1" w:themeFillShade="D9"/>
            <w:vAlign w:val="center"/>
          </w:tcPr>
          <w:p w:rsidR="00946E2E" w:rsidRPr="00F73F9C" w:rsidRDefault="00946E2E" w:rsidP="00946E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2" w:type="dxa"/>
            <w:shd w:val="clear" w:color="auto" w:fill="D9D9D9" w:themeFill="background1" w:themeFillShade="D9"/>
            <w:vAlign w:val="center"/>
          </w:tcPr>
          <w:p w:rsidR="00946E2E" w:rsidRPr="00F73F9C" w:rsidRDefault="00946E2E" w:rsidP="00D871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성명</w:t>
            </w:r>
          </w:p>
          <w:p w:rsidR="00946E2E" w:rsidRPr="00F73F9C" w:rsidRDefault="00D8713C" w:rsidP="00D871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Name</w:t>
            </w:r>
          </w:p>
        </w:tc>
        <w:tc>
          <w:tcPr>
            <w:tcW w:w="2268" w:type="dxa"/>
            <w:gridSpan w:val="4"/>
            <w:shd w:val="clear" w:color="auto" w:fill="D9D9D9" w:themeFill="background1" w:themeFillShade="D9"/>
            <w:vAlign w:val="center"/>
          </w:tcPr>
          <w:p w:rsidR="00946E2E" w:rsidRPr="00F73F9C" w:rsidRDefault="00946E2E" w:rsidP="00D871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사무실</w:t>
            </w:r>
          </w:p>
          <w:p w:rsidR="00946E2E" w:rsidRPr="00F73F9C" w:rsidRDefault="00D8713C" w:rsidP="000A638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Office </w:t>
            </w:r>
            <w:r w:rsidR="000A63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Phone</w:t>
            </w:r>
          </w:p>
        </w:tc>
        <w:tc>
          <w:tcPr>
            <w:tcW w:w="1418" w:type="dxa"/>
            <w:gridSpan w:val="3"/>
            <w:vMerge/>
            <w:shd w:val="clear" w:color="auto" w:fill="D9D9D9" w:themeFill="background1" w:themeFillShade="D9"/>
            <w:vAlign w:val="center"/>
          </w:tcPr>
          <w:p w:rsidR="00946E2E" w:rsidRPr="00F73F9C" w:rsidRDefault="00946E2E" w:rsidP="00946E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/>
            <w:shd w:val="clear" w:color="auto" w:fill="D9D9D9" w:themeFill="background1" w:themeFillShade="D9"/>
            <w:vAlign w:val="center"/>
          </w:tcPr>
          <w:p w:rsidR="00946E2E" w:rsidRPr="00F73F9C" w:rsidRDefault="00946E2E" w:rsidP="00946E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6E2E" w:rsidRPr="00F73F9C" w:rsidTr="008A4545">
        <w:trPr>
          <w:trHeight w:val="567"/>
          <w:jc w:val="center"/>
        </w:trPr>
        <w:tc>
          <w:tcPr>
            <w:tcW w:w="1232" w:type="dxa"/>
            <w:vMerge/>
            <w:shd w:val="clear" w:color="auto" w:fill="D9D9D9" w:themeFill="background1" w:themeFillShade="D9"/>
            <w:vAlign w:val="center"/>
          </w:tcPr>
          <w:p w:rsidR="00946E2E" w:rsidRPr="00F73F9C" w:rsidRDefault="00946E2E" w:rsidP="00946E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2" w:type="dxa"/>
            <w:shd w:val="clear" w:color="auto" w:fill="D9D9D9" w:themeFill="background1" w:themeFillShade="D9"/>
            <w:vAlign w:val="center"/>
          </w:tcPr>
          <w:p w:rsidR="00946E2E" w:rsidRPr="00F73F9C" w:rsidRDefault="00946E2E" w:rsidP="000216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4"/>
            <w:shd w:val="clear" w:color="auto" w:fill="D9D9D9" w:themeFill="background1" w:themeFillShade="D9"/>
            <w:vAlign w:val="center"/>
          </w:tcPr>
          <w:p w:rsidR="00946E2E" w:rsidRPr="00F73F9C" w:rsidRDefault="00946E2E" w:rsidP="000216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vMerge w:val="restart"/>
            <w:shd w:val="clear" w:color="auto" w:fill="D9D9D9" w:themeFill="background1" w:themeFillShade="D9"/>
            <w:vAlign w:val="center"/>
          </w:tcPr>
          <w:p w:rsidR="0021787C" w:rsidRDefault="0021787C" w:rsidP="00FC325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46E2E" w:rsidRPr="00F73F9C" w:rsidRDefault="0060749F" w:rsidP="00FC325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확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인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자</w:t>
            </w:r>
          </w:p>
          <w:p w:rsidR="00FC3252" w:rsidRDefault="00E36992" w:rsidP="00071E3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Confirmed by</w:t>
            </w:r>
          </w:p>
          <w:p w:rsidR="00592BDF" w:rsidRPr="008C2CE6" w:rsidRDefault="00AD0E9A" w:rsidP="0001195B">
            <w:pPr>
              <w:jc w:val="center"/>
              <w:rPr>
                <w:rFonts w:ascii="Times New Roman" w:hAnsi="Times New Roman" w:cs="Times New Roman"/>
                <w:b/>
                <w:sz w:val="8"/>
                <w:szCs w:val="18"/>
              </w:rPr>
            </w:pPr>
            <w:r w:rsidRPr="008C2CE6">
              <w:rPr>
                <w:rFonts w:ascii="Times New Roman" w:hAnsi="Times New Roman" w:cs="Times New Roman"/>
                <w:b/>
                <w:sz w:val="8"/>
                <w:szCs w:val="18"/>
              </w:rPr>
              <w:t>*</w:t>
            </w:r>
            <w:r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>신청자가</w:t>
            </w:r>
            <w:r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 xml:space="preserve"> </w:t>
            </w:r>
            <w:r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>학생일</w:t>
            </w:r>
            <w:r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 xml:space="preserve"> </w:t>
            </w:r>
            <w:r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>경우</w:t>
            </w:r>
          </w:p>
          <w:p w:rsidR="00FC3252" w:rsidRPr="00592BDF" w:rsidRDefault="0060749F" w:rsidP="0001195B">
            <w:pPr>
              <w:jc w:val="center"/>
              <w:rPr>
                <w:rFonts w:ascii="Times New Roman" w:hAnsi="Times New Roman" w:cs="Times New Roman"/>
                <w:b/>
                <w:sz w:val="10"/>
                <w:szCs w:val="18"/>
              </w:rPr>
            </w:pPr>
            <w:r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>학장</w:t>
            </w:r>
            <w:r w:rsidR="00592BDF"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>(</w:t>
            </w:r>
            <w:r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>학과장</w:t>
            </w:r>
            <w:r w:rsidR="00592BDF"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>)</w:t>
            </w:r>
            <w:r w:rsidR="00321BAC" w:rsidRPr="008C2CE6">
              <w:rPr>
                <w:rFonts w:ascii="Times New Roman" w:hAnsi="Times New Roman" w:cs="Times New Roman"/>
                <w:b/>
                <w:sz w:val="8"/>
                <w:szCs w:val="18"/>
              </w:rPr>
              <w:t xml:space="preserve"> </w:t>
            </w:r>
            <w:r w:rsidR="00321BAC"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>또는</w:t>
            </w:r>
            <w:r w:rsidR="00321BAC"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 xml:space="preserve"> </w:t>
            </w:r>
            <w:r w:rsidR="00321BAC"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>책임</w:t>
            </w:r>
            <w:r w:rsidR="00321BAC"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 xml:space="preserve"> </w:t>
            </w:r>
            <w:r w:rsidR="00321BAC"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>교수</w:t>
            </w:r>
            <w:r w:rsidR="00592BDF"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>의</w:t>
            </w:r>
            <w:r w:rsidR="00AD0E9A"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 xml:space="preserve"> </w:t>
            </w:r>
            <w:r w:rsidR="00AD0E9A"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>서명</w:t>
            </w:r>
            <w:r w:rsidR="00321BAC"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>이</w:t>
            </w:r>
            <w:r w:rsidR="00321BAC"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 xml:space="preserve"> </w:t>
            </w:r>
            <w:r w:rsidR="00321BAC"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>반드시</w:t>
            </w:r>
            <w:r w:rsidR="00321BAC"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 xml:space="preserve"> </w:t>
            </w:r>
            <w:r w:rsidR="00321BAC" w:rsidRPr="008C2CE6">
              <w:rPr>
                <w:rFonts w:ascii="Times New Roman" w:hAnsi="Times New Roman" w:cs="Times New Roman" w:hint="eastAsia"/>
                <w:b/>
                <w:sz w:val="8"/>
                <w:szCs w:val="18"/>
              </w:rPr>
              <w:t>필요함</w:t>
            </w:r>
          </w:p>
        </w:tc>
        <w:tc>
          <w:tcPr>
            <w:tcW w:w="212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946E2E" w:rsidRPr="00F73F9C" w:rsidRDefault="00946E2E" w:rsidP="00946E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6E2E" w:rsidRPr="00F73F9C" w:rsidTr="008A4545">
        <w:trPr>
          <w:jc w:val="center"/>
        </w:trPr>
        <w:tc>
          <w:tcPr>
            <w:tcW w:w="1232" w:type="dxa"/>
            <w:vMerge/>
            <w:shd w:val="clear" w:color="auto" w:fill="D9D9D9" w:themeFill="background1" w:themeFillShade="D9"/>
          </w:tcPr>
          <w:p w:rsidR="00946E2E" w:rsidRPr="00F73F9C" w:rsidRDefault="00946E2E" w:rsidP="00946E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2" w:type="dxa"/>
            <w:shd w:val="clear" w:color="auto" w:fill="D9D9D9" w:themeFill="background1" w:themeFillShade="D9"/>
            <w:vAlign w:val="center"/>
          </w:tcPr>
          <w:p w:rsidR="00E45ACC" w:rsidRPr="00F73F9C" w:rsidRDefault="00E45ACC" w:rsidP="00D87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 w:hint="eastAsia"/>
                <w:sz w:val="18"/>
                <w:szCs w:val="18"/>
              </w:rPr>
              <w:t>이메일</w:t>
            </w:r>
            <w:r w:rsidR="00610EB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F73F9C">
              <w:rPr>
                <w:rFonts w:ascii="Times New Roman" w:hAnsi="Times New Roman" w:cs="Times New Roman" w:hint="eastAsia"/>
                <w:sz w:val="18"/>
                <w:szCs w:val="18"/>
              </w:rPr>
              <w:t>주소</w:t>
            </w:r>
          </w:p>
          <w:p w:rsidR="00946E2E" w:rsidRPr="00F73F9C" w:rsidRDefault="00946E2E" w:rsidP="00D87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Email</w:t>
            </w:r>
            <w:r w:rsidR="009F34EF">
              <w:rPr>
                <w:rFonts w:ascii="Times New Roman" w:hAnsi="Times New Roman" w:cs="Times New Roman"/>
                <w:sz w:val="18"/>
                <w:szCs w:val="18"/>
              </w:rPr>
              <w:t xml:space="preserve"> Address</w:t>
            </w:r>
          </w:p>
        </w:tc>
        <w:tc>
          <w:tcPr>
            <w:tcW w:w="2268" w:type="dxa"/>
            <w:gridSpan w:val="4"/>
            <w:shd w:val="clear" w:color="auto" w:fill="D9D9D9" w:themeFill="background1" w:themeFillShade="D9"/>
            <w:vAlign w:val="center"/>
          </w:tcPr>
          <w:p w:rsidR="00946E2E" w:rsidRPr="00F73F9C" w:rsidRDefault="00946E2E" w:rsidP="00D871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</w:rPr>
              <w:t>휴대전화</w:t>
            </w:r>
          </w:p>
          <w:p w:rsidR="00946E2E" w:rsidRPr="00F73F9C" w:rsidRDefault="00D8713C" w:rsidP="000A638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F73F9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Cell </w:t>
            </w:r>
            <w:r w:rsidR="000A63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Phone</w:t>
            </w:r>
          </w:p>
        </w:tc>
        <w:tc>
          <w:tcPr>
            <w:tcW w:w="1418" w:type="dxa"/>
            <w:gridSpan w:val="3"/>
            <w:vMerge/>
            <w:shd w:val="clear" w:color="auto" w:fill="D9D9D9" w:themeFill="background1" w:themeFillShade="D9"/>
          </w:tcPr>
          <w:p w:rsidR="00946E2E" w:rsidRPr="00F73F9C" w:rsidRDefault="00946E2E" w:rsidP="00946E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/>
            <w:shd w:val="clear" w:color="auto" w:fill="D9D9D9" w:themeFill="background1" w:themeFillShade="D9"/>
          </w:tcPr>
          <w:p w:rsidR="00946E2E" w:rsidRPr="00F73F9C" w:rsidRDefault="00946E2E" w:rsidP="00946E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6E2E" w:rsidRPr="00F73F9C" w:rsidTr="008A4545">
        <w:trPr>
          <w:trHeight w:val="567"/>
          <w:jc w:val="center"/>
        </w:trPr>
        <w:tc>
          <w:tcPr>
            <w:tcW w:w="1232" w:type="dxa"/>
            <w:vMerge/>
            <w:shd w:val="clear" w:color="auto" w:fill="D9D9D9" w:themeFill="background1" w:themeFillShade="D9"/>
          </w:tcPr>
          <w:p w:rsidR="00946E2E" w:rsidRPr="00F73F9C" w:rsidRDefault="00946E2E" w:rsidP="00946E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2" w:type="dxa"/>
            <w:shd w:val="clear" w:color="auto" w:fill="D9D9D9" w:themeFill="background1" w:themeFillShade="D9"/>
            <w:vAlign w:val="center"/>
          </w:tcPr>
          <w:p w:rsidR="00946E2E" w:rsidRPr="00F73F9C" w:rsidRDefault="00946E2E" w:rsidP="000216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4"/>
            <w:shd w:val="clear" w:color="auto" w:fill="D9D9D9" w:themeFill="background1" w:themeFillShade="D9"/>
            <w:vAlign w:val="center"/>
          </w:tcPr>
          <w:p w:rsidR="00946E2E" w:rsidRPr="00F73F9C" w:rsidRDefault="00946E2E" w:rsidP="000216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vMerge/>
            <w:shd w:val="clear" w:color="auto" w:fill="D9D9D9" w:themeFill="background1" w:themeFillShade="D9"/>
          </w:tcPr>
          <w:p w:rsidR="00946E2E" w:rsidRPr="00F73F9C" w:rsidRDefault="00946E2E" w:rsidP="00946E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/>
            <w:shd w:val="clear" w:color="auto" w:fill="D9D9D9" w:themeFill="background1" w:themeFillShade="D9"/>
          </w:tcPr>
          <w:p w:rsidR="00946E2E" w:rsidRPr="00F73F9C" w:rsidRDefault="00946E2E" w:rsidP="00946E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BC44E2" w:rsidRPr="00F73F9C" w:rsidRDefault="00E00154" w:rsidP="00E00154">
      <w:pPr>
        <w:jc w:val="right"/>
        <w:rPr>
          <w:sz w:val="18"/>
          <w:szCs w:val="18"/>
          <w:lang w:val="en-GB"/>
        </w:rPr>
      </w:pPr>
      <w:r w:rsidRPr="00F73F9C">
        <w:rPr>
          <w:rFonts w:hint="eastAsia"/>
          <w:sz w:val="18"/>
          <w:szCs w:val="18"/>
          <w:lang w:val="en-GB"/>
        </w:rPr>
        <w:t xml:space="preserve">(국제교류센터 행정팀 </w:t>
      </w:r>
      <w:r w:rsidRPr="00F73F9C">
        <w:rPr>
          <w:sz w:val="18"/>
          <w:szCs w:val="18"/>
          <w:lang w:val="en-GB"/>
        </w:rPr>
        <w:t>/ Center for International Affairs)</w:t>
      </w:r>
      <w:r w:rsidR="00660D4D" w:rsidRPr="00F73F9C">
        <w:rPr>
          <w:sz w:val="18"/>
          <w:szCs w:val="18"/>
          <w:lang w:val="en-GB"/>
        </w:rPr>
        <w:tab/>
      </w:r>
    </w:p>
    <w:sectPr w:rsidR="00BC44E2" w:rsidRPr="00F73F9C" w:rsidSect="004A60B0">
      <w:pgSz w:w="11906" w:h="16838"/>
      <w:pgMar w:top="1440" w:right="1080" w:bottom="1440" w:left="1080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043B" w:rsidRDefault="0005043B" w:rsidP="00B21B88">
      <w:pPr>
        <w:spacing w:after="0" w:line="240" w:lineRule="auto"/>
      </w:pPr>
      <w:r>
        <w:separator/>
      </w:r>
    </w:p>
  </w:endnote>
  <w:endnote w:type="continuationSeparator" w:id="0">
    <w:p w:rsidR="0005043B" w:rsidRDefault="0005043B" w:rsidP="00B21B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043B" w:rsidRDefault="0005043B" w:rsidP="00B21B88">
      <w:pPr>
        <w:spacing w:after="0" w:line="240" w:lineRule="auto"/>
      </w:pPr>
      <w:r>
        <w:separator/>
      </w:r>
    </w:p>
  </w:footnote>
  <w:footnote w:type="continuationSeparator" w:id="0">
    <w:p w:rsidR="0005043B" w:rsidRDefault="0005043B" w:rsidP="00B21B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C2562D"/>
    <w:multiLevelType w:val="hybridMultilevel"/>
    <w:tmpl w:val="8E64218E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889"/>
    <w:rsid w:val="0000599D"/>
    <w:rsid w:val="0001195B"/>
    <w:rsid w:val="00013C58"/>
    <w:rsid w:val="00017008"/>
    <w:rsid w:val="000216EA"/>
    <w:rsid w:val="00043CBD"/>
    <w:rsid w:val="0005043B"/>
    <w:rsid w:val="00051329"/>
    <w:rsid w:val="000546B0"/>
    <w:rsid w:val="00056E14"/>
    <w:rsid w:val="00071E3B"/>
    <w:rsid w:val="00091F61"/>
    <w:rsid w:val="000A235E"/>
    <w:rsid w:val="000A6383"/>
    <w:rsid w:val="000A66B2"/>
    <w:rsid w:val="000B0304"/>
    <w:rsid w:val="000B2656"/>
    <w:rsid w:val="000C26ED"/>
    <w:rsid w:val="000D0A83"/>
    <w:rsid w:val="000D21A7"/>
    <w:rsid w:val="000D6BC5"/>
    <w:rsid w:val="000E0A2F"/>
    <w:rsid w:val="0011428C"/>
    <w:rsid w:val="00121A94"/>
    <w:rsid w:val="001479F7"/>
    <w:rsid w:val="001551C6"/>
    <w:rsid w:val="00171F6F"/>
    <w:rsid w:val="001A6C4F"/>
    <w:rsid w:val="001D1177"/>
    <w:rsid w:val="001D7F41"/>
    <w:rsid w:val="0021154F"/>
    <w:rsid w:val="0021787C"/>
    <w:rsid w:val="0023779F"/>
    <w:rsid w:val="0024238A"/>
    <w:rsid w:val="0024682B"/>
    <w:rsid w:val="002503AA"/>
    <w:rsid w:val="002553C0"/>
    <w:rsid w:val="00260DA1"/>
    <w:rsid w:val="0026238C"/>
    <w:rsid w:val="00263DA0"/>
    <w:rsid w:val="00281DEA"/>
    <w:rsid w:val="00285AC3"/>
    <w:rsid w:val="00294165"/>
    <w:rsid w:val="00294176"/>
    <w:rsid w:val="002A79A3"/>
    <w:rsid w:val="002C46C4"/>
    <w:rsid w:val="002D4643"/>
    <w:rsid w:val="002E7513"/>
    <w:rsid w:val="002F5A00"/>
    <w:rsid w:val="00321BAC"/>
    <w:rsid w:val="0033667D"/>
    <w:rsid w:val="00360489"/>
    <w:rsid w:val="00374A9B"/>
    <w:rsid w:val="003757C0"/>
    <w:rsid w:val="00376786"/>
    <w:rsid w:val="0038326F"/>
    <w:rsid w:val="003B546E"/>
    <w:rsid w:val="003E5610"/>
    <w:rsid w:val="003F2A10"/>
    <w:rsid w:val="004057E2"/>
    <w:rsid w:val="00413292"/>
    <w:rsid w:val="00413CEB"/>
    <w:rsid w:val="00414372"/>
    <w:rsid w:val="00421469"/>
    <w:rsid w:val="0044149B"/>
    <w:rsid w:val="00445E1D"/>
    <w:rsid w:val="004609CB"/>
    <w:rsid w:val="00480125"/>
    <w:rsid w:val="004805B5"/>
    <w:rsid w:val="004A60B0"/>
    <w:rsid w:val="004B2A2E"/>
    <w:rsid w:val="004E2718"/>
    <w:rsid w:val="004E4E4C"/>
    <w:rsid w:val="00587D36"/>
    <w:rsid w:val="00592BDF"/>
    <w:rsid w:val="00593040"/>
    <w:rsid w:val="005E24D1"/>
    <w:rsid w:val="005E7A4B"/>
    <w:rsid w:val="005F3CD4"/>
    <w:rsid w:val="006070F8"/>
    <w:rsid w:val="00607454"/>
    <w:rsid w:val="0060749F"/>
    <w:rsid w:val="006100BB"/>
    <w:rsid w:val="00610EB1"/>
    <w:rsid w:val="00627F60"/>
    <w:rsid w:val="00660D4D"/>
    <w:rsid w:val="0068326A"/>
    <w:rsid w:val="006A776B"/>
    <w:rsid w:val="006B0A54"/>
    <w:rsid w:val="006B51FF"/>
    <w:rsid w:val="006B59DC"/>
    <w:rsid w:val="006E0984"/>
    <w:rsid w:val="006E160E"/>
    <w:rsid w:val="006F1DC2"/>
    <w:rsid w:val="006F1F1F"/>
    <w:rsid w:val="006F2661"/>
    <w:rsid w:val="006F3CD5"/>
    <w:rsid w:val="00722CBF"/>
    <w:rsid w:val="007334CB"/>
    <w:rsid w:val="0074794B"/>
    <w:rsid w:val="0075436F"/>
    <w:rsid w:val="00756031"/>
    <w:rsid w:val="00766DA8"/>
    <w:rsid w:val="007855E2"/>
    <w:rsid w:val="007A35FA"/>
    <w:rsid w:val="007C341E"/>
    <w:rsid w:val="007C7E63"/>
    <w:rsid w:val="007D36E0"/>
    <w:rsid w:val="007D3D01"/>
    <w:rsid w:val="007E55EB"/>
    <w:rsid w:val="007F2A6E"/>
    <w:rsid w:val="00823889"/>
    <w:rsid w:val="0082708E"/>
    <w:rsid w:val="00853845"/>
    <w:rsid w:val="00853EC2"/>
    <w:rsid w:val="00862CE4"/>
    <w:rsid w:val="00866F18"/>
    <w:rsid w:val="00884858"/>
    <w:rsid w:val="0089614E"/>
    <w:rsid w:val="008977B5"/>
    <w:rsid w:val="008A4545"/>
    <w:rsid w:val="008A4E86"/>
    <w:rsid w:val="008B20A0"/>
    <w:rsid w:val="008C2CE6"/>
    <w:rsid w:val="008C61B5"/>
    <w:rsid w:val="008E0122"/>
    <w:rsid w:val="008F19FC"/>
    <w:rsid w:val="00921266"/>
    <w:rsid w:val="00946E2E"/>
    <w:rsid w:val="00961185"/>
    <w:rsid w:val="00963F9C"/>
    <w:rsid w:val="00964368"/>
    <w:rsid w:val="009715AB"/>
    <w:rsid w:val="009755DF"/>
    <w:rsid w:val="00986581"/>
    <w:rsid w:val="009A5E27"/>
    <w:rsid w:val="009C084F"/>
    <w:rsid w:val="009E756F"/>
    <w:rsid w:val="009F34EF"/>
    <w:rsid w:val="009F3AF1"/>
    <w:rsid w:val="00A04188"/>
    <w:rsid w:val="00A166D7"/>
    <w:rsid w:val="00A31E7D"/>
    <w:rsid w:val="00A438D9"/>
    <w:rsid w:val="00A5687A"/>
    <w:rsid w:val="00A71E14"/>
    <w:rsid w:val="00AA12D6"/>
    <w:rsid w:val="00AD0E9A"/>
    <w:rsid w:val="00B0424F"/>
    <w:rsid w:val="00B21B88"/>
    <w:rsid w:val="00B24BD2"/>
    <w:rsid w:val="00B27A32"/>
    <w:rsid w:val="00B32B8C"/>
    <w:rsid w:val="00B43B78"/>
    <w:rsid w:val="00B44D12"/>
    <w:rsid w:val="00B51B1D"/>
    <w:rsid w:val="00B810C4"/>
    <w:rsid w:val="00B84770"/>
    <w:rsid w:val="00B95C6A"/>
    <w:rsid w:val="00BC4A78"/>
    <w:rsid w:val="00BE23C4"/>
    <w:rsid w:val="00C12DAE"/>
    <w:rsid w:val="00C358AA"/>
    <w:rsid w:val="00C953A2"/>
    <w:rsid w:val="00CA7FC7"/>
    <w:rsid w:val="00CC1623"/>
    <w:rsid w:val="00CD037A"/>
    <w:rsid w:val="00CD5F0D"/>
    <w:rsid w:val="00CF1F5E"/>
    <w:rsid w:val="00D12897"/>
    <w:rsid w:val="00D159BC"/>
    <w:rsid w:val="00D64759"/>
    <w:rsid w:val="00D70884"/>
    <w:rsid w:val="00D70E32"/>
    <w:rsid w:val="00D8713C"/>
    <w:rsid w:val="00D9763F"/>
    <w:rsid w:val="00DA795B"/>
    <w:rsid w:val="00DB3701"/>
    <w:rsid w:val="00DB5331"/>
    <w:rsid w:val="00DB59E2"/>
    <w:rsid w:val="00DB687F"/>
    <w:rsid w:val="00DC7804"/>
    <w:rsid w:val="00DE290C"/>
    <w:rsid w:val="00E00154"/>
    <w:rsid w:val="00E07A6B"/>
    <w:rsid w:val="00E228C3"/>
    <w:rsid w:val="00E24299"/>
    <w:rsid w:val="00E35B1B"/>
    <w:rsid w:val="00E36992"/>
    <w:rsid w:val="00E453AD"/>
    <w:rsid w:val="00E45ACC"/>
    <w:rsid w:val="00E67488"/>
    <w:rsid w:val="00E7003F"/>
    <w:rsid w:val="00E759B1"/>
    <w:rsid w:val="00E9196A"/>
    <w:rsid w:val="00EA726F"/>
    <w:rsid w:val="00EC422C"/>
    <w:rsid w:val="00ED4527"/>
    <w:rsid w:val="00ED46DD"/>
    <w:rsid w:val="00F06535"/>
    <w:rsid w:val="00F72E79"/>
    <w:rsid w:val="00F73F9C"/>
    <w:rsid w:val="00F86CB5"/>
    <w:rsid w:val="00FA5FA3"/>
    <w:rsid w:val="00FA7E3D"/>
    <w:rsid w:val="00FC3252"/>
    <w:rsid w:val="00FC51D8"/>
    <w:rsid w:val="00FC6551"/>
    <w:rsid w:val="00FD39A3"/>
    <w:rsid w:val="00FE2E1A"/>
    <w:rsid w:val="00FE631E"/>
    <w:rsid w:val="00FF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177C3A"/>
  <w15:docId w15:val="{55C9AC18-5E00-4086-84DD-117B9C14A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38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15AB"/>
    <w:pPr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B21B88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21B88"/>
  </w:style>
  <w:style w:type="paragraph" w:styleId="Footer">
    <w:name w:val="footer"/>
    <w:basedOn w:val="Normal"/>
    <w:link w:val="FooterChar"/>
    <w:uiPriority w:val="99"/>
    <w:unhideWhenUsed/>
    <w:rsid w:val="00B21B88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21B88"/>
  </w:style>
  <w:style w:type="paragraph" w:styleId="BalloonText">
    <w:name w:val="Balloon Text"/>
    <w:basedOn w:val="Normal"/>
    <w:link w:val="BalloonTextChar"/>
    <w:uiPriority w:val="99"/>
    <w:semiHidden/>
    <w:unhideWhenUsed/>
    <w:rsid w:val="00CF1F5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F5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5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KMU_USER</dc:creator>
  <cp:lastModifiedBy>Windows 사용자</cp:lastModifiedBy>
  <cp:revision>2</cp:revision>
  <cp:lastPrinted>2019-05-27T02:16:00Z</cp:lastPrinted>
  <dcterms:created xsi:type="dcterms:W3CDTF">2021-03-29T01:45:00Z</dcterms:created>
  <dcterms:modified xsi:type="dcterms:W3CDTF">2021-03-29T01:45:00Z</dcterms:modified>
</cp:coreProperties>
</file>